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F37" w:rsidRPr="001E545E" w:rsidRDefault="00C96F37" w:rsidP="00C96F3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5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Приложение №3</w:t>
      </w:r>
    </w:p>
    <w:p w:rsidR="00C96F37" w:rsidRPr="001E545E" w:rsidRDefault="00C96F37" w:rsidP="00C96F3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5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к приказу № 117 от 22.11.2017 г.</w:t>
      </w:r>
    </w:p>
    <w:p w:rsidR="00C96F37" w:rsidRDefault="00C96F37" w:rsidP="00C96F37">
      <w:pPr>
        <w:spacing w:before="100" w:beforeAutospacing="1" w:after="100" w:afterAutospacing="1" w:line="240" w:lineRule="auto"/>
        <w:ind w:left="-993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bookmarkStart w:id="0" w:name="_GoBack"/>
      <w:bookmarkEnd w:id="0"/>
    </w:p>
    <w:p w:rsidR="00C96F37" w:rsidRDefault="00C96F37" w:rsidP="00C96F37">
      <w:pPr>
        <w:spacing w:before="100" w:beforeAutospacing="1" w:after="100" w:afterAutospacing="1" w:line="240" w:lineRule="auto"/>
        <w:ind w:left="-993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</w:p>
    <w:p w:rsidR="00C96F37" w:rsidRDefault="00C96F37" w:rsidP="00C96F37">
      <w:pPr>
        <w:spacing w:before="100" w:beforeAutospacing="1" w:after="100" w:afterAutospacing="1" w:line="240" w:lineRule="auto"/>
        <w:ind w:left="-993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</w:p>
    <w:p w:rsidR="00C96F37" w:rsidRPr="001E545E" w:rsidRDefault="00C96F37" w:rsidP="00C96F37">
      <w:pPr>
        <w:spacing w:before="100" w:beforeAutospacing="1" w:after="100" w:afterAutospacing="1" w:line="240" w:lineRule="auto"/>
        <w:ind w:left="-99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5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Журнал для регистрации обращений граждан</w:t>
      </w:r>
    </w:p>
    <w:p w:rsidR="00C96F37" w:rsidRPr="001E545E" w:rsidRDefault="00C96F37" w:rsidP="00C96F37">
      <w:pPr>
        <w:spacing w:before="100" w:beforeAutospacing="1" w:after="100" w:afterAutospacing="1" w:line="240" w:lineRule="auto"/>
        <w:ind w:left="-99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"/>
        <w:gridCol w:w="1331"/>
        <w:gridCol w:w="1305"/>
        <w:gridCol w:w="1199"/>
        <w:gridCol w:w="1141"/>
        <w:gridCol w:w="1278"/>
        <w:gridCol w:w="1285"/>
        <w:gridCol w:w="1449"/>
      </w:tblGrid>
      <w:tr w:rsidR="00C96F37" w:rsidRPr="001E545E" w:rsidTr="003A6AE1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F37" w:rsidRPr="001E545E" w:rsidRDefault="00C96F37" w:rsidP="003A6A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F37" w:rsidRPr="001E545E" w:rsidRDefault="00C96F37" w:rsidP="003A6A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F37" w:rsidRPr="001E545E" w:rsidRDefault="00C96F37" w:rsidP="003A6A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ФИО, адрес проживания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F37" w:rsidRPr="001E545E" w:rsidRDefault="00C96F37" w:rsidP="003A6A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 xml:space="preserve">Категория (инвалиды, семьи с детьми и </w:t>
            </w:r>
            <w:proofErr w:type="spellStart"/>
            <w:r w:rsidRPr="001E54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др</w:t>
            </w:r>
            <w:proofErr w:type="spellEnd"/>
            <w:r w:rsidRPr="001E54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F37" w:rsidRPr="001E545E" w:rsidRDefault="00C96F37" w:rsidP="003A6A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Откуда поступило обращение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F37" w:rsidRPr="001E545E" w:rsidRDefault="00C96F37" w:rsidP="003A6A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Содержание обращения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F37" w:rsidRPr="001E545E" w:rsidRDefault="00C96F37" w:rsidP="003A6A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Кому и куда направлено, дата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F37" w:rsidRPr="001E545E" w:rsidRDefault="00C96F37" w:rsidP="003A6A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5E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Результат рассмотрения</w:t>
            </w:r>
          </w:p>
        </w:tc>
      </w:tr>
      <w:tr w:rsidR="00C96F37" w:rsidRPr="001E545E" w:rsidTr="003A6AE1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F37" w:rsidRPr="001E545E" w:rsidRDefault="00C96F37" w:rsidP="003A6A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F37" w:rsidRPr="001E545E" w:rsidRDefault="00C96F37" w:rsidP="003A6A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F37" w:rsidRPr="001E545E" w:rsidRDefault="00C96F37" w:rsidP="003A6A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F37" w:rsidRPr="001E545E" w:rsidRDefault="00C96F37" w:rsidP="003A6A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F37" w:rsidRPr="001E545E" w:rsidRDefault="00C96F37" w:rsidP="003A6A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F37" w:rsidRPr="001E545E" w:rsidRDefault="00C96F37" w:rsidP="003A6A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F37" w:rsidRPr="001E545E" w:rsidRDefault="00C96F37" w:rsidP="003A6A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F37" w:rsidRPr="001E545E" w:rsidRDefault="00C96F37" w:rsidP="003A6A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96F37" w:rsidRPr="00E83C43" w:rsidRDefault="00C96F37" w:rsidP="00C96F37"/>
    <w:p w:rsidR="007A39C3" w:rsidRDefault="007A39C3"/>
    <w:sectPr w:rsidR="007A3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F37"/>
    <w:rsid w:val="007A39C3"/>
    <w:rsid w:val="00C9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225CB"/>
  <w15:chartTrackingRefBased/>
  <w15:docId w15:val="{EA7DC9DF-1A62-437B-9810-F53B817D5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190091 muha</dc:creator>
  <cp:keywords/>
  <dc:description/>
  <cp:lastModifiedBy>190091 muha</cp:lastModifiedBy>
  <cp:revision>1</cp:revision>
  <dcterms:created xsi:type="dcterms:W3CDTF">2020-01-27T15:27:00Z</dcterms:created>
  <dcterms:modified xsi:type="dcterms:W3CDTF">2020-01-27T15:29:00Z</dcterms:modified>
</cp:coreProperties>
</file>